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56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3060"/>
        <w:gridCol w:w="540"/>
        <w:gridCol w:w="5536"/>
      </w:tblGrid>
      <w:tr w:rsidR="006F3106" w14:paraId="3D65BE18" w14:textId="77777777" w:rsidTr="00DF083A">
        <w:trPr>
          <w:trHeight w:val="790"/>
        </w:trPr>
        <w:tc>
          <w:tcPr>
            <w:tcW w:w="10756" w:type="dxa"/>
            <w:gridSpan w:val="5"/>
          </w:tcPr>
          <w:p w14:paraId="1BD37042" w14:textId="77777777" w:rsidR="006F3106" w:rsidRDefault="006F3106" w:rsidP="006F3106">
            <w:pPr>
              <w:rPr>
                <w:b/>
              </w:rPr>
            </w:pPr>
            <w:r>
              <w:rPr>
                <w:b/>
              </w:rPr>
              <w:t>Class: Biology</w:t>
            </w:r>
          </w:p>
          <w:p w14:paraId="07DA5AD8" w14:textId="3C0940CC" w:rsidR="006F3106" w:rsidRDefault="006F3106" w:rsidP="006F3106">
            <w:pPr>
              <w:rPr>
                <w:b/>
              </w:rPr>
            </w:pPr>
            <w:r>
              <w:rPr>
                <w:b/>
              </w:rPr>
              <w:t>Teacher: Carolyn Brooks</w:t>
            </w:r>
          </w:p>
          <w:p w14:paraId="4A07AC3F" w14:textId="56E07C83" w:rsidR="006F3106" w:rsidRDefault="006F3106" w:rsidP="006F3106">
            <w:pPr>
              <w:rPr>
                <w:b/>
              </w:rPr>
            </w:pPr>
            <w:r>
              <w:rPr>
                <w:b/>
              </w:rPr>
              <w:t>Phone: (502) 330-0912</w:t>
            </w:r>
          </w:p>
          <w:p w14:paraId="7D159031" w14:textId="3947AC7C" w:rsidR="006F3106" w:rsidRDefault="006F3106" w:rsidP="006F3106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hyperlink r:id="rId5" w:history="1">
              <w:r w:rsidRPr="00C37ECF">
                <w:rPr>
                  <w:rStyle w:val="Hyperlink"/>
                  <w:b/>
                </w:rPr>
                <w:t>carolyn.jckamp@gmail.com</w:t>
              </w:r>
            </w:hyperlink>
          </w:p>
          <w:p w14:paraId="3F994805" w14:textId="17026FFB" w:rsidR="006F3106" w:rsidRDefault="006F3106" w:rsidP="006F3106">
            <w:pPr>
              <w:rPr>
                <w:b/>
              </w:rPr>
            </w:pPr>
            <w:r>
              <w:rPr>
                <w:b/>
              </w:rPr>
              <w:t>Textbook: Apologia Exploring Creation Through Biology 2</w:t>
            </w:r>
            <w:r w:rsidRPr="006F310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Edition, Wile and </w:t>
            </w:r>
            <w:proofErr w:type="spellStart"/>
            <w:r>
              <w:rPr>
                <w:b/>
              </w:rPr>
              <w:t>Durnell</w:t>
            </w:r>
            <w:proofErr w:type="spellEnd"/>
          </w:p>
          <w:p w14:paraId="538EAD2D" w14:textId="0932C595" w:rsidR="006F3106" w:rsidRDefault="006F3106" w:rsidP="006F3106">
            <w:pPr>
              <w:rPr>
                <w:b/>
              </w:rPr>
            </w:pPr>
          </w:p>
          <w:p w14:paraId="7BD2A75D" w14:textId="1C5352DE" w:rsidR="006F3106" w:rsidRDefault="006F3106" w:rsidP="006F3106">
            <w:pPr>
              <w:rPr>
                <w:b/>
              </w:rPr>
            </w:pPr>
            <w:r>
              <w:rPr>
                <w:b/>
              </w:rPr>
              <w:t>Required Materials: text, paper, pencil,</w:t>
            </w:r>
            <w:r w:rsidR="00D7183E">
              <w:rPr>
                <w:b/>
              </w:rPr>
              <w:t xml:space="preserve"> </w:t>
            </w:r>
            <w:r w:rsidR="00AE5722">
              <w:rPr>
                <w:b/>
              </w:rPr>
              <w:t>handouts</w:t>
            </w:r>
            <w:r>
              <w:rPr>
                <w:b/>
              </w:rPr>
              <w:t xml:space="preserve">     M – Denotes Days Microscopes are needed</w:t>
            </w:r>
          </w:p>
          <w:p w14:paraId="0775630E" w14:textId="35B1FA41" w:rsidR="006F3106" w:rsidRPr="00DD6811" w:rsidRDefault="006F3106" w:rsidP="006F3106">
            <w:pPr>
              <w:rPr>
                <w:b/>
              </w:rPr>
            </w:pPr>
          </w:p>
        </w:tc>
      </w:tr>
      <w:tr w:rsidR="005E4419" w14:paraId="09D0C6D4" w14:textId="77777777" w:rsidTr="0058666B">
        <w:trPr>
          <w:trHeight w:val="790"/>
        </w:trPr>
        <w:tc>
          <w:tcPr>
            <w:tcW w:w="810" w:type="dxa"/>
          </w:tcPr>
          <w:p w14:paraId="74174F6E" w14:textId="77777777" w:rsidR="005E4419" w:rsidRPr="00DD6811" w:rsidRDefault="005E4419" w:rsidP="00DD6811">
            <w:pPr>
              <w:jc w:val="center"/>
              <w:rPr>
                <w:b/>
              </w:rPr>
            </w:pPr>
          </w:p>
          <w:p w14:paraId="3D4F25DF" w14:textId="77777777" w:rsidR="005E4419" w:rsidRPr="00DD6811" w:rsidRDefault="005E4419" w:rsidP="00DD6811">
            <w:pPr>
              <w:jc w:val="center"/>
              <w:rPr>
                <w:b/>
              </w:rPr>
            </w:pPr>
            <w:r w:rsidRPr="00DD6811">
              <w:rPr>
                <w:b/>
              </w:rPr>
              <w:t>W</w:t>
            </w:r>
            <w:r>
              <w:rPr>
                <w:b/>
              </w:rPr>
              <w:t>eek</w:t>
            </w:r>
          </w:p>
        </w:tc>
        <w:tc>
          <w:tcPr>
            <w:tcW w:w="810" w:type="dxa"/>
          </w:tcPr>
          <w:p w14:paraId="206CC00B" w14:textId="77777777" w:rsidR="005E4419" w:rsidRPr="00DD6811" w:rsidRDefault="005E4419" w:rsidP="00DD6811">
            <w:pPr>
              <w:jc w:val="center"/>
              <w:rPr>
                <w:b/>
              </w:rPr>
            </w:pPr>
          </w:p>
          <w:p w14:paraId="07102C48" w14:textId="77777777" w:rsidR="005E4419" w:rsidRPr="00DD6811" w:rsidRDefault="005E4419" w:rsidP="00DD6811">
            <w:pPr>
              <w:jc w:val="center"/>
              <w:rPr>
                <w:b/>
              </w:rPr>
            </w:pPr>
            <w:r w:rsidRPr="00DD6811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  <w:tc>
          <w:tcPr>
            <w:tcW w:w="3060" w:type="dxa"/>
          </w:tcPr>
          <w:p w14:paraId="38FE442A" w14:textId="77777777" w:rsidR="005E4419" w:rsidRDefault="005E4419" w:rsidP="00A125C7">
            <w:pPr>
              <w:jc w:val="center"/>
              <w:rPr>
                <w:b/>
              </w:rPr>
            </w:pPr>
          </w:p>
          <w:p w14:paraId="127F882C" w14:textId="1CB07827" w:rsidR="005E4419" w:rsidRPr="00DD6811" w:rsidRDefault="005E4419" w:rsidP="00A125C7">
            <w:pPr>
              <w:jc w:val="center"/>
              <w:rPr>
                <w:b/>
              </w:rPr>
            </w:pPr>
            <w:r>
              <w:rPr>
                <w:b/>
              </w:rPr>
              <w:t>Text Reading</w:t>
            </w:r>
          </w:p>
        </w:tc>
        <w:tc>
          <w:tcPr>
            <w:tcW w:w="540" w:type="dxa"/>
          </w:tcPr>
          <w:p w14:paraId="397053A6" w14:textId="77777777" w:rsidR="005E4419" w:rsidRPr="00DD6811" w:rsidRDefault="005E4419" w:rsidP="00DD6811">
            <w:pPr>
              <w:jc w:val="center"/>
              <w:rPr>
                <w:b/>
              </w:rPr>
            </w:pPr>
          </w:p>
        </w:tc>
        <w:tc>
          <w:tcPr>
            <w:tcW w:w="5536" w:type="dxa"/>
          </w:tcPr>
          <w:p w14:paraId="7889FACF" w14:textId="75E6FC77" w:rsidR="005E4419" w:rsidRPr="00DD6811" w:rsidRDefault="005E4419" w:rsidP="00DD6811">
            <w:pPr>
              <w:jc w:val="center"/>
              <w:rPr>
                <w:b/>
              </w:rPr>
            </w:pPr>
          </w:p>
          <w:p w14:paraId="6067D12E" w14:textId="77777777" w:rsidR="005E4419" w:rsidRPr="00DD6811" w:rsidRDefault="005E4419" w:rsidP="00DD6811">
            <w:pPr>
              <w:jc w:val="center"/>
              <w:rPr>
                <w:b/>
              </w:rPr>
            </w:pPr>
            <w:r>
              <w:rPr>
                <w:b/>
              </w:rPr>
              <w:t>Activities in Class</w:t>
            </w:r>
          </w:p>
        </w:tc>
      </w:tr>
      <w:tr w:rsidR="005E4419" w:rsidRPr="00DD6811" w14:paraId="62AE324A" w14:textId="77777777" w:rsidTr="00E64553">
        <w:trPr>
          <w:trHeight w:val="287"/>
        </w:trPr>
        <w:tc>
          <w:tcPr>
            <w:tcW w:w="810" w:type="dxa"/>
          </w:tcPr>
          <w:p w14:paraId="296862D2" w14:textId="77777777" w:rsidR="005E4419" w:rsidRPr="00E64553" w:rsidRDefault="005E4419" w:rsidP="00AE7513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14:paraId="24A3E7C9" w14:textId="16FE094F" w:rsidR="005E4419" w:rsidRPr="00E64553" w:rsidRDefault="005E4419" w:rsidP="0097624C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8/18</w:t>
            </w:r>
          </w:p>
        </w:tc>
        <w:tc>
          <w:tcPr>
            <w:tcW w:w="3060" w:type="dxa"/>
          </w:tcPr>
          <w:p w14:paraId="3EFFC729" w14:textId="5465B480" w:rsidR="005E4419" w:rsidRPr="00E64553" w:rsidRDefault="005E4419" w:rsidP="00EA24E3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M1: Biology pp. 1-32</w:t>
            </w:r>
          </w:p>
        </w:tc>
        <w:tc>
          <w:tcPr>
            <w:tcW w:w="540" w:type="dxa"/>
          </w:tcPr>
          <w:p w14:paraId="0137C405" w14:textId="5459A2D8" w:rsidR="005E4419" w:rsidRPr="00E64553" w:rsidRDefault="00005EF1" w:rsidP="00005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536" w:type="dxa"/>
          </w:tcPr>
          <w:p w14:paraId="22CE62BA" w14:textId="3E86E068" w:rsidR="005E4419" w:rsidRPr="00E64553" w:rsidRDefault="005E4419" w:rsidP="00E64553">
            <w:pPr>
              <w:pStyle w:val="ListParagraph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 xml:space="preserve">Intro to </w:t>
            </w:r>
            <w:proofErr w:type="gramStart"/>
            <w:r w:rsidRPr="00E64553">
              <w:rPr>
                <w:rFonts w:ascii="Times New Roman" w:hAnsi="Times New Roman" w:cs="Times New Roman"/>
              </w:rPr>
              <w:t>Microscop</w:t>
            </w:r>
            <w:r w:rsidR="00E64553">
              <w:rPr>
                <w:rFonts w:ascii="Times New Roman" w:hAnsi="Times New Roman" w:cs="Times New Roman"/>
              </w:rPr>
              <w:t>e  1.1</w:t>
            </w:r>
            <w:proofErr w:type="gramEnd"/>
            <w:r w:rsidR="00E64553">
              <w:rPr>
                <w:rFonts w:ascii="Times New Roman" w:hAnsi="Times New Roman" w:cs="Times New Roman"/>
              </w:rPr>
              <w:t xml:space="preserve"> </w:t>
            </w:r>
            <w:r w:rsidRPr="00E64553">
              <w:rPr>
                <w:rFonts w:ascii="Times New Roman" w:hAnsi="Times New Roman" w:cs="Times New Roman"/>
              </w:rPr>
              <w:t>Biological Key</w:t>
            </w:r>
          </w:p>
        </w:tc>
      </w:tr>
      <w:tr w:rsidR="005E4419" w:rsidRPr="00DD6811" w14:paraId="3D765F19" w14:textId="77777777" w:rsidTr="00E64553">
        <w:trPr>
          <w:trHeight w:val="260"/>
        </w:trPr>
        <w:tc>
          <w:tcPr>
            <w:tcW w:w="810" w:type="dxa"/>
          </w:tcPr>
          <w:p w14:paraId="4FCC2DFA" w14:textId="77777777" w:rsidR="005E4419" w:rsidRPr="00E64553" w:rsidRDefault="005E4419" w:rsidP="00AE7513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</w:tcPr>
          <w:p w14:paraId="670CBBA4" w14:textId="68BC0135" w:rsidR="005E4419" w:rsidRPr="00E64553" w:rsidRDefault="005E4419" w:rsidP="0097624C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8/25</w:t>
            </w:r>
          </w:p>
        </w:tc>
        <w:tc>
          <w:tcPr>
            <w:tcW w:w="3060" w:type="dxa"/>
          </w:tcPr>
          <w:p w14:paraId="6E876B07" w14:textId="06512A2E" w:rsidR="005E4419" w:rsidRPr="00E64553" w:rsidRDefault="005E4419" w:rsidP="00EA24E3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M2: K Monera pp. 37-62</w:t>
            </w:r>
          </w:p>
        </w:tc>
        <w:tc>
          <w:tcPr>
            <w:tcW w:w="540" w:type="dxa"/>
          </w:tcPr>
          <w:p w14:paraId="495907A1" w14:textId="0DC91CF3" w:rsidR="005E4419" w:rsidRPr="00E64553" w:rsidRDefault="00005EF1" w:rsidP="00005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536" w:type="dxa"/>
          </w:tcPr>
          <w:p w14:paraId="18B045E7" w14:textId="575BCEA5" w:rsidR="005E4419" w:rsidRPr="00E64553" w:rsidRDefault="005E4419" w:rsidP="00E64553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Prepare Slides</w:t>
            </w:r>
            <w:r w:rsidR="00D7183E">
              <w:rPr>
                <w:rFonts w:ascii="Times New Roman" w:hAnsi="Times New Roman" w:cs="Times New Roman"/>
              </w:rPr>
              <w:t xml:space="preserve"> </w:t>
            </w:r>
            <w:r w:rsidR="00E64553">
              <w:rPr>
                <w:rFonts w:ascii="Times New Roman" w:hAnsi="Times New Roman" w:cs="Times New Roman"/>
              </w:rPr>
              <w:t xml:space="preserve">  </w:t>
            </w:r>
            <w:r w:rsidRPr="00E64553">
              <w:rPr>
                <w:rFonts w:ascii="Times New Roman" w:hAnsi="Times New Roman" w:cs="Times New Roman"/>
              </w:rPr>
              <w:t>2.2 &amp; 3.1 View Pond Cultures</w:t>
            </w:r>
          </w:p>
        </w:tc>
      </w:tr>
      <w:tr w:rsidR="005E4419" w:rsidRPr="00DD6811" w14:paraId="356AEDAA" w14:textId="77777777" w:rsidTr="00E64553">
        <w:trPr>
          <w:trHeight w:val="314"/>
        </w:trPr>
        <w:tc>
          <w:tcPr>
            <w:tcW w:w="810" w:type="dxa"/>
          </w:tcPr>
          <w:p w14:paraId="012B140F" w14:textId="77777777" w:rsidR="005E4419" w:rsidRPr="00E64553" w:rsidRDefault="005E4419" w:rsidP="00AE7513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</w:tcPr>
          <w:p w14:paraId="6CAD2BFC" w14:textId="51E2D251" w:rsidR="005E4419" w:rsidRPr="00E64553" w:rsidRDefault="005E4419" w:rsidP="0097624C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3060" w:type="dxa"/>
          </w:tcPr>
          <w:p w14:paraId="4A7D46A7" w14:textId="051E2C76" w:rsidR="005E4419" w:rsidRPr="00E64553" w:rsidRDefault="005E4419" w:rsidP="00EA24E3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M3: K Protista pp. 67-8</w:t>
            </w:r>
            <w:r w:rsidR="0058666B" w:rsidRPr="00E645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0" w:type="dxa"/>
          </w:tcPr>
          <w:p w14:paraId="7CD5AEC8" w14:textId="77686001" w:rsidR="005E4419" w:rsidRPr="00E64553" w:rsidRDefault="00005EF1" w:rsidP="00005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536" w:type="dxa"/>
          </w:tcPr>
          <w:p w14:paraId="61B9F14C" w14:textId="778678D0" w:rsidR="005E4419" w:rsidRPr="00E64553" w:rsidRDefault="005E4419" w:rsidP="007D12E1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 xml:space="preserve"> 3.2 </w:t>
            </w:r>
            <w:proofErr w:type="spellStart"/>
            <w:r w:rsidRPr="00E64553">
              <w:rPr>
                <w:rFonts w:ascii="Times New Roman" w:hAnsi="Times New Roman" w:cs="Times New Roman"/>
              </w:rPr>
              <w:t>SubK</w:t>
            </w:r>
            <w:proofErr w:type="spellEnd"/>
            <w:r w:rsidRPr="00E64553">
              <w:rPr>
                <w:rFonts w:ascii="Times New Roman" w:hAnsi="Times New Roman" w:cs="Times New Roman"/>
              </w:rPr>
              <w:t xml:space="preserve"> Protozoa: amoeba, paramecium, euglena, volvox</w:t>
            </w:r>
          </w:p>
        </w:tc>
      </w:tr>
      <w:tr w:rsidR="005E4419" w:rsidRPr="00DD6811" w14:paraId="137B2809" w14:textId="77777777" w:rsidTr="0058666B">
        <w:trPr>
          <w:trHeight w:val="252"/>
        </w:trPr>
        <w:tc>
          <w:tcPr>
            <w:tcW w:w="810" w:type="dxa"/>
          </w:tcPr>
          <w:p w14:paraId="622C72AA" w14:textId="77777777" w:rsidR="005E4419" w:rsidRPr="00E64553" w:rsidRDefault="005E4419" w:rsidP="00AE7513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</w:tcPr>
          <w:p w14:paraId="5E37D0C7" w14:textId="699E55CD" w:rsidR="005E4419" w:rsidRPr="00E64553" w:rsidRDefault="005E4419" w:rsidP="0097624C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9/8</w:t>
            </w:r>
          </w:p>
        </w:tc>
        <w:tc>
          <w:tcPr>
            <w:tcW w:w="3060" w:type="dxa"/>
          </w:tcPr>
          <w:p w14:paraId="1E514726" w14:textId="26D608D9" w:rsidR="005E4419" w:rsidRPr="00E64553" w:rsidRDefault="005E4419" w:rsidP="00EA24E3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M3: K Protista pp. 81-92</w:t>
            </w:r>
          </w:p>
        </w:tc>
        <w:tc>
          <w:tcPr>
            <w:tcW w:w="540" w:type="dxa"/>
          </w:tcPr>
          <w:p w14:paraId="716E0452" w14:textId="7A37FC5F" w:rsidR="005E4419" w:rsidRPr="00E64553" w:rsidRDefault="00005EF1" w:rsidP="00005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536" w:type="dxa"/>
          </w:tcPr>
          <w:p w14:paraId="2A90E3AD" w14:textId="2C9F2C2A" w:rsidR="005E4419" w:rsidRPr="00E64553" w:rsidRDefault="005E4419" w:rsidP="006E38A1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 xml:space="preserve">3.3 </w:t>
            </w:r>
            <w:proofErr w:type="spellStart"/>
            <w:r w:rsidRPr="00E64553">
              <w:rPr>
                <w:rFonts w:ascii="Times New Roman" w:hAnsi="Times New Roman" w:cs="Times New Roman"/>
              </w:rPr>
              <w:t>SubK</w:t>
            </w:r>
            <w:proofErr w:type="spellEnd"/>
            <w:r w:rsidRPr="00E64553">
              <w:rPr>
                <w:rFonts w:ascii="Times New Roman" w:hAnsi="Times New Roman" w:cs="Times New Roman"/>
              </w:rPr>
              <w:t xml:space="preserve"> Algae: spirogyra, diatoms</w:t>
            </w:r>
          </w:p>
        </w:tc>
      </w:tr>
      <w:tr w:rsidR="005E4419" w:rsidRPr="00DD6811" w14:paraId="05462D54" w14:textId="77777777" w:rsidTr="00E64553">
        <w:trPr>
          <w:trHeight w:val="296"/>
        </w:trPr>
        <w:tc>
          <w:tcPr>
            <w:tcW w:w="810" w:type="dxa"/>
          </w:tcPr>
          <w:p w14:paraId="76BB9FFB" w14:textId="77777777" w:rsidR="005E4419" w:rsidRPr="00E64553" w:rsidRDefault="005E4419" w:rsidP="00AE7513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</w:tcPr>
          <w:p w14:paraId="16F561AA" w14:textId="2E38B940" w:rsidR="005E4419" w:rsidRPr="00E64553" w:rsidRDefault="005E4419" w:rsidP="0097624C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9/15</w:t>
            </w:r>
          </w:p>
        </w:tc>
        <w:tc>
          <w:tcPr>
            <w:tcW w:w="3060" w:type="dxa"/>
          </w:tcPr>
          <w:p w14:paraId="5EB06570" w14:textId="7C1E2A7F" w:rsidR="005E4419" w:rsidRPr="00E64553" w:rsidRDefault="005E4419" w:rsidP="00EA24E3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M4: K Fungi pp. 97-111</w:t>
            </w:r>
          </w:p>
        </w:tc>
        <w:tc>
          <w:tcPr>
            <w:tcW w:w="540" w:type="dxa"/>
          </w:tcPr>
          <w:p w14:paraId="78C428A3" w14:textId="50D9CC03" w:rsidR="005E4419" w:rsidRPr="00E64553" w:rsidRDefault="00005EF1" w:rsidP="00005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536" w:type="dxa"/>
          </w:tcPr>
          <w:p w14:paraId="7D5A1E37" w14:textId="6ED3190D" w:rsidR="005E4419" w:rsidRPr="00E64553" w:rsidRDefault="005E4419" w:rsidP="0058666B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4.1 P Basidiomycota: mushrooms</w:t>
            </w:r>
            <w:r w:rsidR="00E64553" w:rsidRPr="00E64553">
              <w:rPr>
                <w:rFonts w:ascii="Times New Roman" w:hAnsi="Times New Roman" w:cs="Times New Roman"/>
              </w:rPr>
              <w:t xml:space="preserve"> </w:t>
            </w:r>
            <w:r w:rsidR="0058666B" w:rsidRPr="00E64553">
              <w:rPr>
                <w:rFonts w:ascii="Times New Roman" w:hAnsi="Times New Roman" w:cs="Times New Roman"/>
              </w:rPr>
              <w:t xml:space="preserve">  </w:t>
            </w:r>
            <w:r w:rsidRPr="00E64553">
              <w:rPr>
                <w:rFonts w:ascii="Times New Roman" w:hAnsi="Times New Roman" w:cs="Times New Roman"/>
              </w:rPr>
              <w:t>4.2 Ferment Yeast</w:t>
            </w:r>
            <w:r w:rsidR="0058666B" w:rsidRPr="00E645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4419" w:rsidRPr="00DD6811" w14:paraId="1A5B5E3E" w14:textId="77777777" w:rsidTr="00E64553">
        <w:trPr>
          <w:trHeight w:val="269"/>
        </w:trPr>
        <w:tc>
          <w:tcPr>
            <w:tcW w:w="810" w:type="dxa"/>
          </w:tcPr>
          <w:p w14:paraId="7045A10A" w14:textId="77777777" w:rsidR="005E4419" w:rsidRPr="00E64553" w:rsidRDefault="005E4419" w:rsidP="00AE7513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</w:tcPr>
          <w:p w14:paraId="3A3FFF4F" w14:textId="3B0337CD" w:rsidR="005E4419" w:rsidRPr="00E64553" w:rsidRDefault="005E4419" w:rsidP="0097624C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9/22</w:t>
            </w:r>
          </w:p>
        </w:tc>
        <w:tc>
          <w:tcPr>
            <w:tcW w:w="3060" w:type="dxa"/>
          </w:tcPr>
          <w:p w14:paraId="44324B25" w14:textId="66980DD2" w:rsidR="005E4419" w:rsidRPr="00E64553" w:rsidRDefault="005E4419" w:rsidP="00EA24E3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M4: K Fungi pp. 111-120</w:t>
            </w:r>
          </w:p>
        </w:tc>
        <w:tc>
          <w:tcPr>
            <w:tcW w:w="540" w:type="dxa"/>
          </w:tcPr>
          <w:p w14:paraId="7D782957" w14:textId="4E746089" w:rsidR="005E4419" w:rsidRPr="00E64553" w:rsidRDefault="00005EF1" w:rsidP="00005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536" w:type="dxa"/>
          </w:tcPr>
          <w:p w14:paraId="4CE8CF09" w14:textId="6DF51929" w:rsidR="005E4419" w:rsidRPr="00E64553" w:rsidRDefault="005E4419" w:rsidP="0058666B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4.3 Bread &amp; Jelly Molds</w:t>
            </w:r>
            <w:r w:rsidR="00E64553" w:rsidRPr="00E64553">
              <w:rPr>
                <w:rFonts w:ascii="Times New Roman" w:hAnsi="Times New Roman" w:cs="Times New Roman"/>
              </w:rPr>
              <w:t xml:space="preserve"> </w:t>
            </w:r>
            <w:r w:rsidR="0058666B" w:rsidRPr="00E64553">
              <w:rPr>
                <w:rFonts w:ascii="Times New Roman" w:hAnsi="Times New Roman" w:cs="Times New Roman"/>
              </w:rPr>
              <w:t xml:space="preserve">  </w:t>
            </w:r>
            <w:r w:rsidRPr="00E64553">
              <w:rPr>
                <w:rFonts w:ascii="Times New Roman" w:hAnsi="Times New Roman" w:cs="Times New Roman"/>
              </w:rPr>
              <w:t>4.4 Cheese Molds</w:t>
            </w:r>
          </w:p>
        </w:tc>
      </w:tr>
      <w:tr w:rsidR="005E4419" w:rsidRPr="00DD6811" w14:paraId="79D38982" w14:textId="77777777" w:rsidTr="00E64553">
        <w:trPr>
          <w:trHeight w:val="341"/>
        </w:trPr>
        <w:tc>
          <w:tcPr>
            <w:tcW w:w="810" w:type="dxa"/>
          </w:tcPr>
          <w:p w14:paraId="3E3B3F6C" w14:textId="77777777" w:rsidR="005E4419" w:rsidRPr="00E64553" w:rsidRDefault="005E4419" w:rsidP="00AE7513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dxa"/>
          </w:tcPr>
          <w:p w14:paraId="01FCF658" w14:textId="17BEE45C" w:rsidR="005E4419" w:rsidRPr="00E64553" w:rsidRDefault="005E4419" w:rsidP="0097624C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9/29</w:t>
            </w:r>
          </w:p>
        </w:tc>
        <w:tc>
          <w:tcPr>
            <w:tcW w:w="3060" w:type="dxa"/>
          </w:tcPr>
          <w:p w14:paraId="608334DB" w14:textId="2E596F12" w:rsidR="005E4419" w:rsidRPr="00E64553" w:rsidRDefault="005E4419" w:rsidP="00EA24E3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M5: Bio</w:t>
            </w:r>
            <w:r w:rsidR="00D7183E">
              <w:rPr>
                <w:rFonts w:ascii="Times New Roman" w:hAnsi="Times New Roman" w:cs="Times New Roman"/>
              </w:rPr>
              <w:t>-</w:t>
            </w:r>
            <w:r w:rsidRPr="00E64553">
              <w:rPr>
                <w:rFonts w:ascii="Times New Roman" w:hAnsi="Times New Roman" w:cs="Times New Roman"/>
              </w:rPr>
              <w:t>Chemistry pp 125-138</w:t>
            </w:r>
          </w:p>
        </w:tc>
        <w:tc>
          <w:tcPr>
            <w:tcW w:w="540" w:type="dxa"/>
          </w:tcPr>
          <w:p w14:paraId="2323DB0C" w14:textId="77777777" w:rsidR="005E4419" w:rsidRPr="00E64553" w:rsidRDefault="005E4419" w:rsidP="006E38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</w:tcPr>
          <w:p w14:paraId="36F54136" w14:textId="719C581F" w:rsidR="005E4419" w:rsidRPr="00E64553" w:rsidRDefault="005E4419" w:rsidP="0058666B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5.1 Diffusion vs.5.2 Osmosis</w:t>
            </w:r>
          </w:p>
        </w:tc>
      </w:tr>
      <w:tr w:rsidR="00E64553" w:rsidRPr="00DD6811" w14:paraId="5628D1C5" w14:textId="77777777" w:rsidTr="004C214C">
        <w:trPr>
          <w:trHeight w:val="263"/>
        </w:trPr>
        <w:tc>
          <w:tcPr>
            <w:tcW w:w="10756" w:type="dxa"/>
            <w:gridSpan w:val="5"/>
          </w:tcPr>
          <w:p w14:paraId="36437D40" w14:textId="6790523A" w:rsidR="00E64553" w:rsidRPr="00E64553" w:rsidRDefault="00E64553" w:rsidP="006E38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FALL BREAK</w:t>
            </w:r>
          </w:p>
        </w:tc>
      </w:tr>
      <w:tr w:rsidR="005E4419" w:rsidRPr="00DD6811" w14:paraId="78179D7F" w14:textId="77777777" w:rsidTr="00E64553">
        <w:trPr>
          <w:trHeight w:val="269"/>
        </w:trPr>
        <w:tc>
          <w:tcPr>
            <w:tcW w:w="810" w:type="dxa"/>
          </w:tcPr>
          <w:p w14:paraId="434F38B6" w14:textId="77777777" w:rsidR="005E4419" w:rsidRPr="00E64553" w:rsidRDefault="005E4419" w:rsidP="00AE7513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dxa"/>
          </w:tcPr>
          <w:p w14:paraId="513F7AF4" w14:textId="5639AFB1" w:rsidR="005E4419" w:rsidRPr="00E64553" w:rsidRDefault="005E4419" w:rsidP="0097624C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10/13</w:t>
            </w:r>
          </w:p>
        </w:tc>
        <w:tc>
          <w:tcPr>
            <w:tcW w:w="3060" w:type="dxa"/>
          </w:tcPr>
          <w:p w14:paraId="0B5CBE82" w14:textId="3806D8B6" w:rsidR="005E4419" w:rsidRPr="00E64553" w:rsidRDefault="005E4419" w:rsidP="00EA24E3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M5: Bio</w:t>
            </w:r>
            <w:r w:rsidR="00D7183E">
              <w:rPr>
                <w:rFonts w:ascii="Times New Roman" w:hAnsi="Times New Roman" w:cs="Times New Roman"/>
              </w:rPr>
              <w:t>-</w:t>
            </w:r>
            <w:r w:rsidRPr="00E64553">
              <w:rPr>
                <w:rFonts w:ascii="Times New Roman" w:hAnsi="Times New Roman" w:cs="Times New Roman"/>
              </w:rPr>
              <w:t>Chemistry pp 139-156</w:t>
            </w:r>
          </w:p>
        </w:tc>
        <w:tc>
          <w:tcPr>
            <w:tcW w:w="540" w:type="dxa"/>
          </w:tcPr>
          <w:p w14:paraId="59311160" w14:textId="77777777" w:rsidR="005E4419" w:rsidRPr="00E64553" w:rsidRDefault="005E4419" w:rsidP="006E38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</w:tcPr>
          <w:p w14:paraId="3EB670F1" w14:textId="28301F64" w:rsidR="005E4419" w:rsidRPr="00E64553" w:rsidRDefault="005E4419" w:rsidP="006E38A1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5.3 Fragility of Enzymes</w:t>
            </w:r>
          </w:p>
        </w:tc>
      </w:tr>
      <w:tr w:rsidR="005E4419" w:rsidRPr="00DD6811" w14:paraId="1E2E6D50" w14:textId="77777777" w:rsidTr="00E64553">
        <w:trPr>
          <w:trHeight w:val="260"/>
        </w:trPr>
        <w:tc>
          <w:tcPr>
            <w:tcW w:w="810" w:type="dxa"/>
          </w:tcPr>
          <w:p w14:paraId="3D020A12" w14:textId="77777777" w:rsidR="005E4419" w:rsidRPr="00E64553" w:rsidRDefault="005E4419" w:rsidP="00AE7513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0" w:type="dxa"/>
          </w:tcPr>
          <w:p w14:paraId="124934FA" w14:textId="45DEEE83" w:rsidR="005E4419" w:rsidRPr="00E64553" w:rsidRDefault="005E4419" w:rsidP="0097624C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10/20</w:t>
            </w:r>
          </w:p>
        </w:tc>
        <w:tc>
          <w:tcPr>
            <w:tcW w:w="3060" w:type="dxa"/>
          </w:tcPr>
          <w:p w14:paraId="1D820588" w14:textId="6A52E669" w:rsidR="005E4419" w:rsidRPr="00E64553" w:rsidRDefault="005E4419" w:rsidP="00EA24E3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M6: Cells pp 161-175</w:t>
            </w:r>
          </w:p>
        </w:tc>
        <w:tc>
          <w:tcPr>
            <w:tcW w:w="540" w:type="dxa"/>
          </w:tcPr>
          <w:p w14:paraId="6E700A01" w14:textId="61A8529E" w:rsidR="005E4419" w:rsidRPr="00E64553" w:rsidRDefault="00005EF1" w:rsidP="006E3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536" w:type="dxa"/>
          </w:tcPr>
          <w:p w14:paraId="13402093" w14:textId="4A7465BE" w:rsidR="005E4419" w:rsidRPr="00E64553" w:rsidRDefault="005E4419" w:rsidP="006E38A1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6.1 Onion, cork, hydra</w:t>
            </w:r>
          </w:p>
        </w:tc>
      </w:tr>
      <w:tr w:rsidR="005E4419" w:rsidRPr="00DD6811" w14:paraId="7F709101" w14:textId="77777777" w:rsidTr="00E64553">
        <w:trPr>
          <w:trHeight w:val="269"/>
        </w:trPr>
        <w:tc>
          <w:tcPr>
            <w:tcW w:w="810" w:type="dxa"/>
          </w:tcPr>
          <w:p w14:paraId="42DCDBF3" w14:textId="77777777" w:rsidR="005E4419" w:rsidRPr="00E64553" w:rsidRDefault="005E4419" w:rsidP="00AE7513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14:paraId="2DEEDC1C" w14:textId="49ABF47F" w:rsidR="005E4419" w:rsidRPr="00E64553" w:rsidRDefault="005E4419" w:rsidP="0097624C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10/27</w:t>
            </w:r>
          </w:p>
        </w:tc>
        <w:tc>
          <w:tcPr>
            <w:tcW w:w="3060" w:type="dxa"/>
          </w:tcPr>
          <w:p w14:paraId="3F7EE80D" w14:textId="7A8AC0C5" w:rsidR="005E4419" w:rsidRPr="00E64553" w:rsidRDefault="005E4419" w:rsidP="00EA24E3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M6: Cells pp. 175-181</w:t>
            </w:r>
          </w:p>
        </w:tc>
        <w:tc>
          <w:tcPr>
            <w:tcW w:w="540" w:type="dxa"/>
          </w:tcPr>
          <w:p w14:paraId="4412A96E" w14:textId="117651FD" w:rsidR="005E4419" w:rsidRPr="00E64553" w:rsidRDefault="00005EF1" w:rsidP="006E3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536" w:type="dxa"/>
          </w:tcPr>
          <w:p w14:paraId="52D2E38E" w14:textId="1E08BCC4" w:rsidR="005E4419" w:rsidRPr="00E64553" w:rsidRDefault="005E4419" w:rsidP="006E38A1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 xml:space="preserve">6.1 ranunculus root &amp; </w:t>
            </w:r>
            <w:proofErr w:type="spellStart"/>
            <w:r w:rsidR="00D7183E">
              <w:rPr>
                <w:rFonts w:ascii="Times New Roman" w:hAnsi="Times New Roman" w:cs="Times New Roman"/>
              </w:rPr>
              <w:t>Z</w:t>
            </w:r>
            <w:r w:rsidRPr="00E64553">
              <w:rPr>
                <w:rFonts w:ascii="Times New Roman" w:hAnsi="Times New Roman" w:cs="Times New Roman"/>
              </w:rPr>
              <w:t>ea</w:t>
            </w:r>
            <w:proofErr w:type="spellEnd"/>
            <w:r w:rsidRPr="00E64553">
              <w:rPr>
                <w:rFonts w:ascii="Times New Roman" w:hAnsi="Times New Roman" w:cs="Times New Roman"/>
              </w:rPr>
              <w:t xml:space="preserve"> mays root</w:t>
            </w:r>
          </w:p>
        </w:tc>
      </w:tr>
      <w:tr w:rsidR="005E4419" w:rsidRPr="00DD6811" w14:paraId="71F394ED" w14:textId="77777777" w:rsidTr="0058666B">
        <w:trPr>
          <w:trHeight w:val="263"/>
        </w:trPr>
        <w:tc>
          <w:tcPr>
            <w:tcW w:w="810" w:type="dxa"/>
          </w:tcPr>
          <w:p w14:paraId="449BA87B" w14:textId="23859095" w:rsidR="005E4419" w:rsidRPr="00E64553" w:rsidRDefault="005E4419" w:rsidP="00AE7513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</w:tcPr>
          <w:p w14:paraId="229B58EB" w14:textId="4F0F5C68" w:rsidR="005E4419" w:rsidRPr="00E64553" w:rsidRDefault="005E4419" w:rsidP="0097624C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11/3</w:t>
            </w:r>
          </w:p>
        </w:tc>
        <w:tc>
          <w:tcPr>
            <w:tcW w:w="3060" w:type="dxa"/>
          </w:tcPr>
          <w:p w14:paraId="3CAEE7DE" w14:textId="4D7DCB82" w:rsidR="005E4419" w:rsidRPr="00E64553" w:rsidRDefault="005E4419" w:rsidP="00EA24E3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M6: Cells p181-189</w:t>
            </w:r>
          </w:p>
        </w:tc>
        <w:tc>
          <w:tcPr>
            <w:tcW w:w="540" w:type="dxa"/>
          </w:tcPr>
          <w:p w14:paraId="1CFA5D62" w14:textId="0334218B" w:rsidR="005E4419" w:rsidRPr="00E64553" w:rsidRDefault="00005EF1" w:rsidP="006E3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536" w:type="dxa"/>
          </w:tcPr>
          <w:p w14:paraId="1D0207D7" w14:textId="1AFAA78C" w:rsidR="005E4419" w:rsidRPr="00E64553" w:rsidRDefault="005E4419" w:rsidP="006E38A1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 xml:space="preserve">6.2 </w:t>
            </w:r>
            <w:proofErr w:type="spellStart"/>
            <w:r w:rsidRPr="00E64553">
              <w:rPr>
                <w:rFonts w:ascii="Times New Roman" w:hAnsi="Times New Roman" w:cs="Times New Roman"/>
              </w:rPr>
              <w:t>Anacharis</w:t>
            </w:r>
            <w:proofErr w:type="spellEnd"/>
            <w:r w:rsidRPr="00E64553">
              <w:rPr>
                <w:rFonts w:ascii="Times New Roman" w:hAnsi="Times New Roman" w:cs="Times New Roman"/>
              </w:rPr>
              <w:t xml:space="preserve"> (water weed), banana</w:t>
            </w:r>
          </w:p>
        </w:tc>
      </w:tr>
      <w:tr w:rsidR="005E4419" w:rsidRPr="00DD6811" w14:paraId="54837B25" w14:textId="77777777" w:rsidTr="00E64553">
        <w:trPr>
          <w:trHeight w:val="251"/>
        </w:trPr>
        <w:tc>
          <w:tcPr>
            <w:tcW w:w="810" w:type="dxa"/>
          </w:tcPr>
          <w:p w14:paraId="1C77CC13" w14:textId="1BB088FB" w:rsidR="005E4419" w:rsidRPr="00E64553" w:rsidRDefault="005E4419" w:rsidP="00AE7513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0" w:type="dxa"/>
          </w:tcPr>
          <w:p w14:paraId="3ADCC05B" w14:textId="320B67DB" w:rsidR="005E4419" w:rsidRPr="00E64553" w:rsidRDefault="005E4419" w:rsidP="0097624C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11/10</w:t>
            </w:r>
          </w:p>
        </w:tc>
        <w:tc>
          <w:tcPr>
            <w:tcW w:w="3060" w:type="dxa"/>
          </w:tcPr>
          <w:p w14:paraId="41CC3987" w14:textId="1DE82C91" w:rsidR="005E4419" w:rsidRPr="00E64553" w:rsidRDefault="005E4419" w:rsidP="00EA24E3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M7: R</w:t>
            </w:r>
            <w:r w:rsidR="00E64553" w:rsidRPr="00E64553">
              <w:rPr>
                <w:rFonts w:ascii="Times New Roman" w:hAnsi="Times New Roman" w:cs="Times New Roman"/>
              </w:rPr>
              <w:t>epro/</w:t>
            </w:r>
            <w:r w:rsidRPr="00E64553">
              <w:rPr>
                <w:rFonts w:ascii="Times New Roman" w:hAnsi="Times New Roman" w:cs="Times New Roman"/>
              </w:rPr>
              <w:t>DNA p195-205</w:t>
            </w:r>
          </w:p>
        </w:tc>
        <w:tc>
          <w:tcPr>
            <w:tcW w:w="540" w:type="dxa"/>
          </w:tcPr>
          <w:p w14:paraId="025D857F" w14:textId="77777777" w:rsidR="005E4419" w:rsidRPr="00E64553" w:rsidRDefault="005E4419" w:rsidP="006E38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</w:tcPr>
          <w:p w14:paraId="7A0CB4DD" w14:textId="4BDD42EE" w:rsidR="005E4419" w:rsidRPr="00E64553" w:rsidRDefault="005E4419" w:rsidP="006E38A1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7.1 DNA Extraction</w:t>
            </w:r>
          </w:p>
        </w:tc>
      </w:tr>
      <w:tr w:rsidR="005E4419" w:rsidRPr="00DD6811" w14:paraId="02CE01C7" w14:textId="77777777" w:rsidTr="00E64553">
        <w:trPr>
          <w:trHeight w:val="260"/>
        </w:trPr>
        <w:tc>
          <w:tcPr>
            <w:tcW w:w="810" w:type="dxa"/>
          </w:tcPr>
          <w:p w14:paraId="531813D4" w14:textId="7EB1B8AA" w:rsidR="005E4419" w:rsidRPr="00E64553" w:rsidRDefault="005E4419" w:rsidP="00AE7513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0" w:type="dxa"/>
          </w:tcPr>
          <w:p w14:paraId="5DBDA09A" w14:textId="504AE1C7" w:rsidR="005E4419" w:rsidRPr="00E64553" w:rsidRDefault="005E4419" w:rsidP="0097624C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11/17</w:t>
            </w:r>
          </w:p>
        </w:tc>
        <w:tc>
          <w:tcPr>
            <w:tcW w:w="3060" w:type="dxa"/>
          </w:tcPr>
          <w:p w14:paraId="4EC7260F" w14:textId="45DB863D" w:rsidR="005E4419" w:rsidRPr="00E64553" w:rsidRDefault="005E4419" w:rsidP="00EA24E3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M7: Repro/DNA p205-222</w:t>
            </w:r>
          </w:p>
        </w:tc>
        <w:tc>
          <w:tcPr>
            <w:tcW w:w="540" w:type="dxa"/>
          </w:tcPr>
          <w:p w14:paraId="4E5645D6" w14:textId="01F781AE" w:rsidR="005E4419" w:rsidRPr="00E64553" w:rsidRDefault="00005EF1" w:rsidP="006E3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536" w:type="dxa"/>
          </w:tcPr>
          <w:p w14:paraId="60930259" w14:textId="58D7153A" w:rsidR="005E4419" w:rsidRPr="00E64553" w:rsidRDefault="005E4419" w:rsidP="006E38A1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7.2 Mitosis: allium, ascaris</w:t>
            </w:r>
          </w:p>
        </w:tc>
      </w:tr>
      <w:tr w:rsidR="005E4419" w:rsidRPr="00DD6811" w14:paraId="795D28B0" w14:textId="77777777" w:rsidTr="00E64553">
        <w:trPr>
          <w:trHeight w:val="260"/>
        </w:trPr>
        <w:tc>
          <w:tcPr>
            <w:tcW w:w="810" w:type="dxa"/>
          </w:tcPr>
          <w:p w14:paraId="3426E2EB" w14:textId="267185DF" w:rsidR="005E4419" w:rsidRPr="00E64553" w:rsidRDefault="005E4419" w:rsidP="00AE7513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0" w:type="dxa"/>
          </w:tcPr>
          <w:p w14:paraId="52DC30FB" w14:textId="53AD4DFC" w:rsidR="005E4419" w:rsidRPr="00E64553" w:rsidRDefault="005E4419" w:rsidP="0097624C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11/24</w:t>
            </w:r>
          </w:p>
        </w:tc>
        <w:tc>
          <w:tcPr>
            <w:tcW w:w="3060" w:type="dxa"/>
          </w:tcPr>
          <w:p w14:paraId="644FF555" w14:textId="2773B5C8" w:rsidR="005E4419" w:rsidRPr="00E64553" w:rsidRDefault="005E4419" w:rsidP="00EA24E3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M8: Genetics p227-242</w:t>
            </w:r>
          </w:p>
        </w:tc>
        <w:tc>
          <w:tcPr>
            <w:tcW w:w="540" w:type="dxa"/>
          </w:tcPr>
          <w:p w14:paraId="545CA248" w14:textId="77777777" w:rsidR="005E4419" w:rsidRPr="00E64553" w:rsidRDefault="005E4419" w:rsidP="00834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</w:tcPr>
          <w:p w14:paraId="11440414" w14:textId="503E7E73" w:rsidR="005E4419" w:rsidRPr="00E64553" w:rsidRDefault="005E4419" w:rsidP="00E64553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Punnett Squares</w:t>
            </w:r>
            <w:r w:rsidR="00E64553" w:rsidRPr="00E64553">
              <w:rPr>
                <w:rFonts w:ascii="Times New Roman" w:hAnsi="Times New Roman" w:cs="Times New Roman"/>
              </w:rPr>
              <w:t xml:space="preserve"> </w:t>
            </w:r>
            <w:r w:rsidR="00D7183E">
              <w:rPr>
                <w:rFonts w:ascii="Times New Roman" w:hAnsi="Times New Roman" w:cs="Times New Roman"/>
              </w:rPr>
              <w:t xml:space="preserve"> </w:t>
            </w:r>
            <w:r w:rsidR="00E64553" w:rsidRPr="00E64553">
              <w:rPr>
                <w:rFonts w:ascii="Times New Roman" w:hAnsi="Times New Roman" w:cs="Times New Roman"/>
              </w:rPr>
              <w:t xml:space="preserve"> </w:t>
            </w:r>
            <w:r w:rsidRPr="00E64553">
              <w:rPr>
                <w:rFonts w:ascii="Times New Roman" w:hAnsi="Times New Roman" w:cs="Times New Roman"/>
              </w:rPr>
              <w:t>8.1 Ear Lobe Pedigree</w:t>
            </w:r>
          </w:p>
        </w:tc>
      </w:tr>
      <w:tr w:rsidR="00E64553" w:rsidRPr="00DD6811" w14:paraId="713FD6D8" w14:textId="77777777" w:rsidTr="007C16B2">
        <w:trPr>
          <w:trHeight w:val="263"/>
        </w:trPr>
        <w:tc>
          <w:tcPr>
            <w:tcW w:w="10756" w:type="dxa"/>
            <w:gridSpan w:val="5"/>
          </w:tcPr>
          <w:p w14:paraId="786C63DC" w14:textId="5C4E887E" w:rsidR="00E64553" w:rsidRPr="00E64553" w:rsidRDefault="00005EF1" w:rsidP="005F4E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CHRISTMAS BREAK</w:t>
            </w:r>
          </w:p>
        </w:tc>
      </w:tr>
      <w:tr w:rsidR="005E4419" w:rsidRPr="00DD6811" w14:paraId="6A97D3E2" w14:textId="77777777" w:rsidTr="0058666B">
        <w:trPr>
          <w:trHeight w:val="263"/>
        </w:trPr>
        <w:tc>
          <w:tcPr>
            <w:tcW w:w="810" w:type="dxa"/>
          </w:tcPr>
          <w:p w14:paraId="05EED556" w14:textId="63614575" w:rsidR="005E4419" w:rsidRPr="00E64553" w:rsidRDefault="005E4419" w:rsidP="00AE7513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0" w:type="dxa"/>
          </w:tcPr>
          <w:p w14:paraId="367AFF36" w14:textId="4E4C1E62" w:rsidR="005E4419" w:rsidRPr="00E64553" w:rsidRDefault="005E4419" w:rsidP="0097624C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3060" w:type="dxa"/>
          </w:tcPr>
          <w:p w14:paraId="279D9296" w14:textId="6A77CFF4" w:rsidR="005E4419" w:rsidRPr="00E64553" w:rsidRDefault="005E4419" w:rsidP="00EA24E3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M8: Genetics p242-256</w:t>
            </w:r>
          </w:p>
        </w:tc>
        <w:tc>
          <w:tcPr>
            <w:tcW w:w="540" w:type="dxa"/>
          </w:tcPr>
          <w:p w14:paraId="7EA59F54" w14:textId="77777777" w:rsidR="005E4419" w:rsidRPr="00E64553" w:rsidRDefault="005E4419" w:rsidP="005F4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</w:tcPr>
          <w:p w14:paraId="4DCDC8A9" w14:textId="79D86B9F" w:rsidR="005E4419" w:rsidRPr="00E64553" w:rsidRDefault="005E4419" w:rsidP="005F4E96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8.2 Dihybrid Cross</w:t>
            </w:r>
          </w:p>
        </w:tc>
      </w:tr>
      <w:tr w:rsidR="005E4419" w:rsidRPr="00DD6811" w14:paraId="72557255" w14:textId="77777777" w:rsidTr="0058666B">
        <w:trPr>
          <w:trHeight w:val="526"/>
        </w:trPr>
        <w:tc>
          <w:tcPr>
            <w:tcW w:w="810" w:type="dxa"/>
          </w:tcPr>
          <w:p w14:paraId="5ED1A21F" w14:textId="4A3F05CC" w:rsidR="005E4419" w:rsidRPr="00E64553" w:rsidRDefault="005E4419" w:rsidP="00AE7513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0" w:type="dxa"/>
          </w:tcPr>
          <w:p w14:paraId="2B45640B" w14:textId="40BB65CD" w:rsidR="005E4419" w:rsidRPr="00E64553" w:rsidRDefault="005E4419" w:rsidP="0097624C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1/12</w:t>
            </w:r>
          </w:p>
        </w:tc>
        <w:tc>
          <w:tcPr>
            <w:tcW w:w="3060" w:type="dxa"/>
          </w:tcPr>
          <w:p w14:paraId="201BB93D" w14:textId="6644346B" w:rsidR="005E4419" w:rsidRPr="00E64553" w:rsidRDefault="005E4419" w:rsidP="00EA24E3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M9 &amp; M10 Evol</w:t>
            </w:r>
            <w:r w:rsidR="00D7183E">
              <w:rPr>
                <w:rFonts w:ascii="Times New Roman" w:hAnsi="Times New Roman" w:cs="Times New Roman"/>
              </w:rPr>
              <w:t>ution</w:t>
            </w:r>
            <w:r w:rsidRPr="00E64553">
              <w:rPr>
                <w:rFonts w:ascii="Times New Roman" w:hAnsi="Times New Roman" w:cs="Times New Roman"/>
              </w:rPr>
              <w:t xml:space="preserve"> &amp; Ecology p261-324</w:t>
            </w:r>
          </w:p>
        </w:tc>
        <w:tc>
          <w:tcPr>
            <w:tcW w:w="540" w:type="dxa"/>
          </w:tcPr>
          <w:p w14:paraId="1849EC67" w14:textId="77777777" w:rsidR="005E4419" w:rsidRPr="00E64553" w:rsidRDefault="005E4419" w:rsidP="00834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</w:tcPr>
          <w:p w14:paraId="4DFCB26A" w14:textId="32DE615D" w:rsidR="005E4419" w:rsidRPr="00E64553" w:rsidRDefault="005E4419" w:rsidP="00834B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419" w:rsidRPr="00DD6811" w14:paraId="70455A5B" w14:textId="77777777" w:rsidTr="0058666B">
        <w:trPr>
          <w:trHeight w:val="263"/>
        </w:trPr>
        <w:tc>
          <w:tcPr>
            <w:tcW w:w="810" w:type="dxa"/>
          </w:tcPr>
          <w:p w14:paraId="53102150" w14:textId="76DD20C7" w:rsidR="005E4419" w:rsidRPr="00E64553" w:rsidRDefault="005E4419" w:rsidP="00AE7513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0" w:type="dxa"/>
          </w:tcPr>
          <w:p w14:paraId="2CDACC69" w14:textId="09B0828C" w:rsidR="005E4419" w:rsidRPr="00E64553" w:rsidRDefault="005E4419" w:rsidP="0097624C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1/19</w:t>
            </w:r>
          </w:p>
        </w:tc>
        <w:tc>
          <w:tcPr>
            <w:tcW w:w="3060" w:type="dxa"/>
          </w:tcPr>
          <w:p w14:paraId="60E0A385" w14:textId="04CEE676" w:rsidR="005E4419" w:rsidRPr="00E64553" w:rsidRDefault="005E4419" w:rsidP="00EA24E3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M11: Invertebrates p328-342</w:t>
            </w:r>
          </w:p>
        </w:tc>
        <w:tc>
          <w:tcPr>
            <w:tcW w:w="540" w:type="dxa"/>
          </w:tcPr>
          <w:p w14:paraId="5BF31AC4" w14:textId="0F369BD3" w:rsidR="005E4419" w:rsidRPr="00E64553" w:rsidRDefault="00005EF1" w:rsidP="0083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536" w:type="dxa"/>
          </w:tcPr>
          <w:p w14:paraId="7D9FA336" w14:textId="66FEE70F" w:rsidR="005E4419" w:rsidRPr="00E64553" w:rsidRDefault="005E4419" w:rsidP="00834BDC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 xml:space="preserve"> Sponge &amp; 11.3 Worm Dissection</w:t>
            </w:r>
          </w:p>
        </w:tc>
      </w:tr>
      <w:tr w:rsidR="005E4419" w:rsidRPr="00DD6811" w14:paraId="472B3070" w14:textId="77777777" w:rsidTr="00E64553">
        <w:trPr>
          <w:trHeight w:val="242"/>
        </w:trPr>
        <w:tc>
          <w:tcPr>
            <w:tcW w:w="810" w:type="dxa"/>
          </w:tcPr>
          <w:p w14:paraId="2FA84C1F" w14:textId="46E4DD3B" w:rsidR="005E4419" w:rsidRPr="00E64553" w:rsidRDefault="005E4419" w:rsidP="00AE7513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0" w:type="dxa"/>
          </w:tcPr>
          <w:p w14:paraId="667D0CDD" w14:textId="361987E1" w:rsidR="005E4419" w:rsidRPr="00E64553" w:rsidRDefault="005E4419" w:rsidP="0097624C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1/26</w:t>
            </w:r>
          </w:p>
        </w:tc>
        <w:tc>
          <w:tcPr>
            <w:tcW w:w="3060" w:type="dxa"/>
          </w:tcPr>
          <w:p w14:paraId="66635EB0" w14:textId="7CD4A51B" w:rsidR="005E4419" w:rsidRPr="00E64553" w:rsidRDefault="005E4419" w:rsidP="00EA24E3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M11: Invertebrates p342-356</w:t>
            </w:r>
          </w:p>
        </w:tc>
        <w:tc>
          <w:tcPr>
            <w:tcW w:w="540" w:type="dxa"/>
          </w:tcPr>
          <w:p w14:paraId="5187A42C" w14:textId="77777777" w:rsidR="005E4419" w:rsidRPr="00E64553" w:rsidRDefault="005E4419" w:rsidP="00834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</w:tcPr>
          <w:p w14:paraId="68DB7BD9" w14:textId="1856B5C2" w:rsidR="005E4419" w:rsidRPr="00E64553" w:rsidRDefault="005E4419" w:rsidP="00834BDC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Starfish &amp; Mussel Dissection</w:t>
            </w:r>
          </w:p>
        </w:tc>
      </w:tr>
      <w:tr w:rsidR="005E4419" w:rsidRPr="00DD6811" w14:paraId="40D3FFCA" w14:textId="77777777" w:rsidTr="0058666B">
        <w:trPr>
          <w:trHeight w:val="263"/>
        </w:trPr>
        <w:tc>
          <w:tcPr>
            <w:tcW w:w="810" w:type="dxa"/>
          </w:tcPr>
          <w:p w14:paraId="5EEE1526" w14:textId="2F63B23B" w:rsidR="005E4419" w:rsidRPr="00E64553" w:rsidRDefault="005E4419" w:rsidP="00AE7513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0" w:type="dxa"/>
          </w:tcPr>
          <w:p w14:paraId="6EAE3230" w14:textId="1AF2CE39" w:rsidR="005E4419" w:rsidRPr="00E64553" w:rsidRDefault="005E4419" w:rsidP="0097624C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3060" w:type="dxa"/>
          </w:tcPr>
          <w:p w14:paraId="2BC83E0B" w14:textId="5A8A98B4" w:rsidR="005E4419" w:rsidRPr="00E64553" w:rsidRDefault="005E4419" w:rsidP="00EA24E3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 xml:space="preserve">M12: P Arthropoda </w:t>
            </w:r>
            <w:r w:rsidR="0058666B" w:rsidRPr="00E64553">
              <w:rPr>
                <w:rFonts w:ascii="Times New Roman" w:hAnsi="Times New Roman" w:cs="Times New Roman"/>
              </w:rPr>
              <w:t>p361-375</w:t>
            </w:r>
          </w:p>
        </w:tc>
        <w:tc>
          <w:tcPr>
            <w:tcW w:w="540" w:type="dxa"/>
          </w:tcPr>
          <w:p w14:paraId="5B30F7CF" w14:textId="77777777" w:rsidR="005E4419" w:rsidRPr="00E64553" w:rsidRDefault="005E4419" w:rsidP="00834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</w:tcPr>
          <w:p w14:paraId="6819CCD5" w14:textId="5BB21DE0" w:rsidR="005E4419" w:rsidRPr="00E64553" w:rsidRDefault="005E4419" w:rsidP="00834BDC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12.1 Crayfish Dissection</w:t>
            </w:r>
          </w:p>
        </w:tc>
      </w:tr>
      <w:tr w:rsidR="005E4419" w:rsidRPr="00DD6811" w14:paraId="61D8E628" w14:textId="77777777" w:rsidTr="0058666B">
        <w:trPr>
          <w:trHeight w:val="263"/>
        </w:trPr>
        <w:tc>
          <w:tcPr>
            <w:tcW w:w="810" w:type="dxa"/>
          </w:tcPr>
          <w:p w14:paraId="2008BE41" w14:textId="590E1E0C" w:rsidR="005E4419" w:rsidRPr="00E64553" w:rsidRDefault="005E4419" w:rsidP="00AE7513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0" w:type="dxa"/>
          </w:tcPr>
          <w:p w14:paraId="0A777D3D" w14:textId="36B6155E" w:rsidR="005E4419" w:rsidRPr="00E64553" w:rsidRDefault="005E4419" w:rsidP="0097624C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2/9</w:t>
            </w:r>
          </w:p>
        </w:tc>
        <w:tc>
          <w:tcPr>
            <w:tcW w:w="3060" w:type="dxa"/>
          </w:tcPr>
          <w:p w14:paraId="250C346D" w14:textId="036B1506" w:rsidR="005E4419" w:rsidRPr="00E64553" w:rsidRDefault="005E4419" w:rsidP="00EA24E3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M12: P Arthropoda</w:t>
            </w:r>
            <w:r w:rsidR="0058666B" w:rsidRPr="00E64553">
              <w:rPr>
                <w:rFonts w:ascii="Times New Roman" w:hAnsi="Times New Roman" w:cs="Times New Roman"/>
              </w:rPr>
              <w:t xml:space="preserve"> p376-389</w:t>
            </w:r>
          </w:p>
        </w:tc>
        <w:tc>
          <w:tcPr>
            <w:tcW w:w="540" w:type="dxa"/>
          </w:tcPr>
          <w:p w14:paraId="08CDC1D0" w14:textId="77777777" w:rsidR="005E4419" w:rsidRPr="00E64553" w:rsidRDefault="005E4419" w:rsidP="00834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</w:tcPr>
          <w:p w14:paraId="42CD87A0" w14:textId="009FAD73" w:rsidR="005E4419" w:rsidRPr="00E64553" w:rsidRDefault="005E4419" w:rsidP="00834BDC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Fig. 12.9 Grasshopper Dissection</w:t>
            </w:r>
          </w:p>
        </w:tc>
      </w:tr>
      <w:tr w:rsidR="005E4419" w:rsidRPr="00DD6811" w14:paraId="0344925C" w14:textId="77777777" w:rsidTr="0058666B">
        <w:trPr>
          <w:trHeight w:val="263"/>
        </w:trPr>
        <w:tc>
          <w:tcPr>
            <w:tcW w:w="810" w:type="dxa"/>
          </w:tcPr>
          <w:p w14:paraId="59026EFC" w14:textId="5ADDFD4E" w:rsidR="005E4419" w:rsidRPr="00E64553" w:rsidRDefault="005E4419" w:rsidP="00AE7513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0" w:type="dxa"/>
          </w:tcPr>
          <w:p w14:paraId="4D68AD50" w14:textId="77F88E52" w:rsidR="005E4419" w:rsidRPr="00E64553" w:rsidRDefault="005E4419" w:rsidP="0097624C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2/16</w:t>
            </w:r>
          </w:p>
        </w:tc>
        <w:tc>
          <w:tcPr>
            <w:tcW w:w="3060" w:type="dxa"/>
          </w:tcPr>
          <w:p w14:paraId="43CDA1E4" w14:textId="131391A4" w:rsidR="005E4419" w:rsidRPr="00E64553" w:rsidRDefault="005E4419" w:rsidP="00EA24E3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M13: P Chordata</w:t>
            </w:r>
            <w:r w:rsidR="0058666B" w:rsidRPr="00E64553">
              <w:rPr>
                <w:rFonts w:ascii="Times New Roman" w:hAnsi="Times New Roman" w:cs="Times New Roman"/>
              </w:rPr>
              <w:t xml:space="preserve"> p393-419</w:t>
            </w:r>
          </w:p>
        </w:tc>
        <w:tc>
          <w:tcPr>
            <w:tcW w:w="540" w:type="dxa"/>
          </w:tcPr>
          <w:p w14:paraId="4E163DD0" w14:textId="77777777" w:rsidR="005E4419" w:rsidRPr="00E64553" w:rsidRDefault="005E4419" w:rsidP="00834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</w:tcPr>
          <w:p w14:paraId="7DE98948" w14:textId="58910268" w:rsidR="005E4419" w:rsidRPr="00E64553" w:rsidRDefault="005E4419" w:rsidP="00834BDC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13.1 Perch Dissection</w:t>
            </w:r>
          </w:p>
        </w:tc>
      </w:tr>
      <w:tr w:rsidR="005E4419" w:rsidRPr="00DD6811" w14:paraId="7D529079" w14:textId="77777777" w:rsidTr="0058666B">
        <w:trPr>
          <w:trHeight w:val="263"/>
        </w:trPr>
        <w:tc>
          <w:tcPr>
            <w:tcW w:w="810" w:type="dxa"/>
          </w:tcPr>
          <w:p w14:paraId="78AF88FE" w14:textId="16DBF388" w:rsidR="005E4419" w:rsidRPr="00E64553" w:rsidRDefault="005E4419" w:rsidP="00AE7513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0" w:type="dxa"/>
          </w:tcPr>
          <w:p w14:paraId="0127739D" w14:textId="17F734A5" w:rsidR="005E4419" w:rsidRPr="00E64553" w:rsidRDefault="005E4419" w:rsidP="0097624C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2/23</w:t>
            </w:r>
          </w:p>
        </w:tc>
        <w:tc>
          <w:tcPr>
            <w:tcW w:w="3060" w:type="dxa"/>
          </w:tcPr>
          <w:p w14:paraId="618AF179" w14:textId="1D12105E" w:rsidR="005E4419" w:rsidRPr="00E64553" w:rsidRDefault="005E4419" w:rsidP="00EA24E3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M13: P Chordata</w:t>
            </w:r>
            <w:r w:rsidR="0058666B" w:rsidRPr="00E64553">
              <w:rPr>
                <w:rFonts w:ascii="Times New Roman" w:hAnsi="Times New Roman" w:cs="Times New Roman"/>
              </w:rPr>
              <w:t xml:space="preserve"> p419-423</w:t>
            </w:r>
          </w:p>
        </w:tc>
        <w:tc>
          <w:tcPr>
            <w:tcW w:w="540" w:type="dxa"/>
          </w:tcPr>
          <w:p w14:paraId="41B8872F" w14:textId="77777777" w:rsidR="005E4419" w:rsidRPr="00E64553" w:rsidRDefault="005E4419" w:rsidP="00834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</w:tcPr>
          <w:p w14:paraId="47ED7FF4" w14:textId="464E379E" w:rsidR="005E4419" w:rsidRPr="00E64553" w:rsidRDefault="005E4419" w:rsidP="00834BDC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13.2 Frog Dissection</w:t>
            </w:r>
          </w:p>
        </w:tc>
      </w:tr>
      <w:tr w:rsidR="005E4419" w:rsidRPr="00DD6811" w14:paraId="4338674D" w14:textId="77777777" w:rsidTr="0058666B">
        <w:trPr>
          <w:trHeight w:val="263"/>
        </w:trPr>
        <w:tc>
          <w:tcPr>
            <w:tcW w:w="810" w:type="dxa"/>
          </w:tcPr>
          <w:p w14:paraId="637D742E" w14:textId="01C518F5" w:rsidR="005E4419" w:rsidRPr="00E64553" w:rsidRDefault="005E4419" w:rsidP="00AE7513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0" w:type="dxa"/>
          </w:tcPr>
          <w:p w14:paraId="5EDEFD39" w14:textId="7437DADD" w:rsidR="005E4419" w:rsidRPr="00E64553" w:rsidRDefault="005E4419" w:rsidP="0097624C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3060" w:type="dxa"/>
          </w:tcPr>
          <w:p w14:paraId="2BA55EDB" w14:textId="34D965B1" w:rsidR="005E4419" w:rsidRPr="00E64553" w:rsidRDefault="005E4419" w:rsidP="00EA24E3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 xml:space="preserve">M14: K Plantae </w:t>
            </w:r>
            <w:r w:rsidR="0058666B" w:rsidRPr="00E64553">
              <w:rPr>
                <w:rFonts w:ascii="Times New Roman" w:hAnsi="Times New Roman" w:cs="Times New Roman"/>
              </w:rPr>
              <w:t>p429-447</w:t>
            </w:r>
          </w:p>
        </w:tc>
        <w:tc>
          <w:tcPr>
            <w:tcW w:w="540" w:type="dxa"/>
          </w:tcPr>
          <w:p w14:paraId="7284248D" w14:textId="77777777" w:rsidR="005E4419" w:rsidRPr="00E64553" w:rsidRDefault="005E4419" w:rsidP="00834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</w:tcPr>
          <w:p w14:paraId="571E5F3C" w14:textId="5F26E74B" w:rsidR="005E4419" w:rsidRPr="00E64553" w:rsidRDefault="005E4419" w:rsidP="00834BDC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14.1 Leaf Classification 14.2 Anthocyanins</w:t>
            </w:r>
          </w:p>
        </w:tc>
      </w:tr>
      <w:tr w:rsidR="005E4419" w:rsidRPr="00DD6811" w14:paraId="043A6AAA" w14:textId="77777777" w:rsidTr="0058666B">
        <w:trPr>
          <w:trHeight w:val="263"/>
        </w:trPr>
        <w:tc>
          <w:tcPr>
            <w:tcW w:w="810" w:type="dxa"/>
          </w:tcPr>
          <w:p w14:paraId="65DFBB07" w14:textId="2129B025" w:rsidR="005E4419" w:rsidRPr="00E64553" w:rsidRDefault="005E4419" w:rsidP="00AE7513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0" w:type="dxa"/>
          </w:tcPr>
          <w:p w14:paraId="5316F560" w14:textId="73ADCDE9" w:rsidR="005E4419" w:rsidRPr="00E64553" w:rsidRDefault="005E4419" w:rsidP="0097624C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3/9</w:t>
            </w:r>
          </w:p>
        </w:tc>
        <w:tc>
          <w:tcPr>
            <w:tcW w:w="3060" w:type="dxa"/>
          </w:tcPr>
          <w:p w14:paraId="32D04B0D" w14:textId="0A99E738" w:rsidR="005E4419" w:rsidRPr="00E64553" w:rsidRDefault="005E4419" w:rsidP="00EA24E3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M14: K Plantae</w:t>
            </w:r>
            <w:r w:rsidR="0058666B" w:rsidRPr="00E64553">
              <w:rPr>
                <w:rFonts w:ascii="Times New Roman" w:hAnsi="Times New Roman" w:cs="Times New Roman"/>
              </w:rPr>
              <w:t xml:space="preserve"> p448-458</w:t>
            </w:r>
          </w:p>
        </w:tc>
        <w:tc>
          <w:tcPr>
            <w:tcW w:w="540" w:type="dxa"/>
          </w:tcPr>
          <w:p w14:paraId="57F4B400" w14:textId="7DE990B0" w:rsidR="005E4419" w:rsidRPr="00E64553" w:rsidRDefault="006F3106" w:rsidP="00834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536" w:type="dxa"/>
          </w:tcPr>
          <w:p w14:paraId="3B63F1A7" w14:textId="527B1C2C" w:rsidR="005E4419" w:rsidRPr="00E64553" w:rsidRDefault="005E4419" w:rsidP="00834BDC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 xml:space="preserve">14.3 Cross Section </w:t>
            </w:r>
            <w:proofErr w:type="spellStart"/>
            <w:r w:rsidRPr="00E64553">
              <w:rPr>
                <w:rFonts w:ascii="Times New Roman" w:hAnsi="Times New Roman" w:cs="Times New Roman"/>
              </w:rPr>
              <w:t>Zea</w:t>
            </w:r>
            <w:proofErr w:type="spellEnd"/>
            <w:r w:rsidRPr="00E64553">
              <w:rPr>
                <w:rFonts w:ascii="Times New Roman" w:hAnsi="Times New Roman" w:cs="Times New Roman"/>
              </w:rPr>
              <w:t xml:space="preserve"> mays &amp; Ranunculus</w:t>
            </w:r>
          </w:p>
        </w:tc>
      </w:tr>
      <w:tr w:rsidR="005E4419" w:rsidRPr="00DD6811" w14:paraId="18E38712" w14:textId="77777777" w:rsidTr="0058666B">
        <w:trPr>
          <w:trHeight w:val="252"/>
        </w:trPr>
        <w:tc>
          <w:tcPr>
            <w:tcW w:w="810" w:type="dxa"/>
          </w:tcPr>
          <w:p w14:paraId="501AAAD0" w14:textId="4744FECF" w:rsidR="005E4419" w:rsidRPr="00E64553" w:rsidRDefault="005E4419" w:rsidP="00AE7513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0" w:type="dxa"/>
          </w:tcPr>
          <w:p w14:paraId="2A17CA1A" w14:textId="1CBE295F" w:rsidR="005E4419" w:rsidRPr="00E64553" w:rsidRDefault="005E4419" w:rsidP="0097624C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3060" w:type="dxa"/>
          </w:tcPr>
          <w:p w14:paraId="6DB1076E" w14:textId="01BC7429" w:rsidR="005E4419" w:rsidRPr="00E64553" w:rsidRDefault="005E4419" w:rsidP="00EA24E3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M15: K Plantae</w:t>
            </w:r>
            <w:r w:rsidR="0058666B" w:rsidRPr="00E64553">
              <w:rPr>
                <w:rFonts w:ascii="Times New Roman" w:hAnsi="Times New Roman" w:cs="Times New Roman"/>
              </w:rPr>
              <w:t xml:space="preserve"> p463-479</w:t>
            </w:r>
          </w:p>
        </w:tc>
        <w:tc>
          <w:tcPr>
            <w:tcW w:w="540" w:type="dxa"/>
          </w:tcPr>
          <w:p w14:paraId="5E40AE2D" w14:textId="77777777" w:rsidR="005E4419" w:rsidRPr="00E64553" w:rsidRDefault="005E4419" w:rsidP="00834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</w:tcPr>
          <w:p w14:paraId="177905E3" w14:textId="61AA530B" w:rsidR="005E4419" w:rsidRPr="00E64553" w:rsidRDefault="005E4419" w:rsidP="00834BDC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15.1 Flower Anatomy</w:t>
            </w:r>
          </w:p>
        </w:tc>
      </w:tr>
      <w:tr w:rsidR="005E4419" w:rsidRPr="00DD6811" w14:paraId="0452F29F" w14:textId="77777777" w:rsidTr="0058666B">
        <w:trPr>
          <w:trHeight w:val="263"/>
        </w:trPr>
        <w:tc>
          <w:tcPr>
            <w:tcW w:w="810" w:type="dxa"/>
          </w:tcPr>
          <w:p w14:paraId="6BC17A74" w14:textId="66A10195" w:rsidR="005E4419" w:rsidRPr="00E64553" w:rsidRDefault="005E4419" w:rsidP="00AE7513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0" w:type="dxa"/>
          </w:tcPr>
          <w:p w14:paraId="7883A7D4" w14:textId="59ACC625" w:rsidR="005E4419" w:rsidRPr="00E64553" w:rsidRDefault="005E4419" w:rsidP="0097624C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3/23</w:t>
            </w:r>
          </w:p>
        </w:tc>
        <w:tc>
          <w:tcPr>
            <w:tcW w:w="3060" w:type="dxa"/>
          </w:tcPr>
          <w:p w14:paraId="6DCA5B3C" w14:textId="75D3FB58" w:rsidR="005E4419" w:rsidRPr="00E64553" w:rsidRDefault="005E4419" w:rsidP="00EA24E3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M15: K Plantae</w:t>
            </w:r>
            <w:r w:rsidR="0058666B" w:rsidRPr="00E64553">
              <w:rPr>
                <w:rFonts w:ascii="Times New Roman" w:hAnsi="Times New Roman" w:cs="Times New Roman"/>
              </w:rPr>
              <w:t xml:space="preserve"> p480-490</w:t>
            </w:r>
          </w:p>
        </w:tc>
        <w:tc>
          <w:tcPr>
            <w:tcW w:w="540" w:type="dxa"/>
          </w:tcPr>
          <w:p w14:paraId="7062122E" w14:textId="77777777" w:rsidR="005E4419" w:rsidRPr="00E64553" w:rsidRDefault="005E4419" w:rsidP="00834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</w:tcPr>
          <w:p w14:paraId="4A679F31" w14:textId="7266E4BD" w:rsidR="005E4419" w:rsidRPr="00E64553" w:rsidRDefault="005E4419" w:rsidP="00834BDC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15.2 Fruit Classification</w:t>
            </w:r>
          </w:p>
        </w:tc>
      </w:tr>
      <w:tr w:rsidR="005E4419" w:rsidRPr="00DD6811" w14:paraId="0CA548D7" w14:textId="77777777" w:rsidTr="0058666B">
        <w:trPr>
          <w:trHeight w:val="263"/>
        </w:trPr>
        <w:tc>
          <w:tcPr>
            <w:tcW w:w="810" w:type="dxa"/>
          </w:tcPr>
          <w:p w14:paraId="7D326CBD" w14:textId="65770818" w:rsidR="005E4419" w:rsidRPr="00E64553" w:rsidRDefault="005E4419" w:rsidP="00AE7513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0" w:type="dxa"/>
          </w:tcPr>
          <w:p w14:paraId="12828A98" w14:textId="1D1EEC40" w:rsidR="005E4419" w:rsidRPr="00E64553" w:rsidRDefault="005E4419" w:rsidP="0097624C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3/30</w:t>
            </w:r>
          </w:p>
        </w:tc>
        <w:tc>
          <w:tcPr>
            <w:tcW w:w="3060" w:type="dxa"/>
          </w:tcPr>
          <w:p w14:paraId="350BAD7B" w14:textId="2998A323" w:rsidR="005E4419" w:rsidRPr="00E64553" w:rsidRDefault="005E4419" w:rsidP="00EA24E3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M16: Mammals</w:t>
            </w:r>
            <w:r w:rsidR="0058666B" w:rsidRPr="00E64553">
              <w:rPr>
                <w:rFonts w:ascii="Times New Roman" w:hAnsi="Times New Roman" w:cs="Times New Roman"/>
              </w:rPr>
              <w:t xml:space="preserve"> p495-517</w:t>
            </w:r>
          </w:p>
        </w:tc>
        <w:tc>
          <w:tcPr>
            <w:tcW w:w="540" w:type="dxa"/>
          </w:tcPr>
          <w:p w14:paraId="7591EF83" w14:textId="77777777" w:rsidR="005E4419" w:rsidRPr="00E64553" w:rsidRDefault="005E4419" w:rsidP="00834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</w:tcPr>
          <w:p w14:paraId="06D74CAD" w14:textId="7D6061B9" w:rsidR="005E4419" w:rsidRPr="00E64553" w:rsidRDefault="005E4419" w:rsidP="00834BDC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Pig Dissection</w:t>
            </w:r>
          </w:p>
        </w:tc>
      </w:tr>
      <w:tr w:rsidR="005E4419" w:rsidRPr="00DD6811" w14:paraId="3DE94558" w14:textId="77777777" w:rsidTr="0058666B">
        <w:trPr>
          <w:trHeight w:val="263"/>
        </w:trPr>
        <w:tc>
          <w:tcPr>
            <w:tcW w:w="810" w:type="dxa"/>
          </w:tcPr>
          <w:p w14:paraId="3BE8183A" w14:textId="66BDB697" w:rsidR="005E4419" w:rsidRPr="00E64553" w:rsidRDefault="005E4419" w:rsidP="00AE7513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0" w:type="dxa"/>
          </w:tcPr>
          <w:p w14:paraId="51F644C8" w14:textId="09411359" w:rsidR="005E4419" w:rsidRPr="00E64553" w:rsidRDefault="005E4419" w:rsidP="0097624C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4/6</w:t>
            </w:r>
          </w:p>
        </w:tc>
        <w:tc>
          <w:tcPr>
            <w:tcW w:w="3060" w:type="dxa"/>
          </w:tcPr>
          <w:p w14:paraId="6FB99315" w14:textId="0CBC812B" w:rsidR="005E4419" w:rsidRPr="00E64553" w:rsidRDefault="005E4419" w:rsidP="00EA24E3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M16: Mammals</w:t>
            </w:r>
            <w:r w:rsidR="00E64553" w:rsidRPr="00E64553">
              <w:rPr>
                <w:rFonts w:ascii="Times New Roman" w:hAnsi="Times New Roman" w:cs="Times New Roman"/>
              </w:rPr>
              <w:t xml:space="preserve"> p518-526</w:t>
            </w:r>
          </w:p>
        </w:tc>
        <w:tc>
          <w:tcPr>
            <w:tcW w:w="540" w:type="dxa"/>
          </w:tcPr>
          <w:p w14:paraId="2C665C52" w14:textId="77777777" w:rsidR="005E4419" w:rsidRPr="00E64553" w:rsidRDefault="005E4419" w:rsidP="00834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</w:tcPr>
          <w:p w14:paraId="29625F28" w14:textId="7A9E77C9" w:rsidR="005E4419" w:rsidRPr="00E64553" w:rsidRDefault="005E4419" w:rsidP="00834BDC">
            <w:pPr>
              <w:jc w:val="center"/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Pig Dissection</w:t>
            </w:r>
          </w:p>
        </w:tc>
      </w:tr>
      <w:tr w:rsidR="005E4419" w:rsidRPr="00DD6811" w14:paraId="6784B9FE" w14:textId="77777777" w:rsidTr="0058666B">
        <w:trPr>
          <w:trHeight w:val="379"/>
        </w:trPr>
        <w:tc>
          <w:tcPr>
            <w:tcW w:w="810" w:type="dxa"/>
          </w:tcPr>
          <w:p w14:paraId="54C720D7" w14:textId="4C04AA45" w:rsidR="005E4419" w:rsidRPr="00E64553" w:rsidRDefault="005E4419" w:rsidP="001F1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4553">
              <w:rPr>
                <w:rFonts w:ascii="Times New Roman" w:hAnsi="Times New Roman" w:cs="Times New Roman"/>
                <w:sz w:val="16"/>
                <w:szCs w:val="16"/>
              </w:rPr>
              <w:t>Make-up</w:t>
            </w:r>
          </w:p>
        </w:tc>
        <w:tc>
          <w:tcPr>
            <w:tcW w:w="810" w:type="dxa"/>
          </w:tcPr>
          <w:p w14:paraId="7643C9C5" w14:textId="6657C342" w:rsidR="005E4419" w:rsidRPr="00E64553" w:rsidRDefault="005E4419" w:rsidP="0097624C">
            <w:pPr>
              <w:rPr>
                <w:rFonts w:ascii="Times New Roman" w:hAnsi="Times New Roman" w:cs="Times New Roman"/>
              </w:rPr>
            </w:pPr>
            <w:r w:rsidRPr="00E64553">
              <w:rPr>
                <w:rFonts w:ascii="Times New Roman" w:hAnsi="Times New Roman" w:cs="Times New Roman"/>
              </w:rPr>
              <w:t>4/13</w:t>
            </w:r>
          </w:p>
        </w:tc>
        <w:tc>
          <w:tcPr>
            <w:tcW w:w="3060" w:type="dxa"/>
          </w:tcPr>
          <w:p w14:paraId="21A07976" w14:textId="61E1E88A" w:rsidR="005E4419" w:rsidRPr="00E64553" w:rsidRDefault="005E4419" w:rsidP="00EA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14:paraId="400AED70" w14:textId="77777777" w:rsidR="005E4419" w:rsidRPr="00E64553" w:rsidRDefault="005E4419" w:rsidP="00834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</w:tcPr>
          <w:p w14:paraId="6438864A" w14:textId="6DF08AD5" w:rsidR="005E4419" w:rsidRPr="00E64553" w:rsidRDefault="005E4419" w:rsidP="00834B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4E258C" w14:textId="77777777" w:rsidR="00741734" w:rsidRPr="00DD6811" w:rsidRDefault="00741734"/>
    <w:sectPr w:rsidR="00741734" w:rsidRPr="00DD6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8401E"/>
    <w:multiLevelType w:val="multilevel"/>
    <w:tmpl w:val="07468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E92F3D"/>
    <w:multiLevelType w:val="multilevel"/>
    <w:tmpl w:val="FB8855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70772C2"/>
    <w:multiLevelType w:val="multilevel"/>
    <w:tmpl w:val="A4549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F8"/>
    <w:rsid w:val="00005EF1"/>
    <w:rsid w:val="00061B65"/>
    <w:rsid w:val="001150F7"/>
    <w:rsid w:val="00164C87"/>
    <w:rsid w:val="001B4F4D"/>
    <w:rsid w:val="001F1CA8"/>
    <w:rsid w:val="001F5878"/>
    <w:rsid w:val="002B5F83"/>
    <w:rsid w:val="00387EFF"/>
    <w:rsid w:val="003C31BD"/>
    <w:rsid w:val="0040255D"/>
    <w:rsid w:val="00486C0B"/>
    <w:rsid w:val="00506BA6"/>
    <w:rsid w:val="005303DD"/>
    <w:rsid w:val="00547A30"/>
    <w:rsid w:val="0058666B"/>
    <w:rsid w:val="005D2FA0"/>
    <w:rsid w:val="005D5C58"/>
    <w:rsid w:val="005E4419"/>
    <w:rsid w:val="005F0D3D"/>
    <w:rsid w:val="005F4E96"/>
    <w:rsid w:val="006011F8"/>
    <w:rsid w:val="00685D1E"/>
    <w:rsid w:val="006A7064"/>
    <w:rsid w:val="006E38A1"/>
    <w:rsid w:val="006F3106"/>
    <w:rsid w:val="007057F6"/>
    <w:rsid w:val="0071251F"/>
    <w:rsid w:val="007232D4"/>
    <w:rsid w:val="00735938"/>
    <w:rsid w:val="00741734"/>
    <w:rsid w:val="007D12E1"/>
    <w:rsid w:val="007E1F74"/>
    <w:rsid w:val="007F3319"/>
    <w:rsid w:val="00803AAB"/>
    <w:rsid w:val="00834BDC"/>
    <w:rsid w:val="00846D83"/>
    <w:rsid w:val="008B1D3B"/>
    <w:rsid w:val="00971611"/>
    <w:rsid w:val="0097624C"/>
    <w:rsid w:val="00994143"/>
    <w:rsid w:val="009B2CCD"/>
    <w:rsid w:val="009E2E79"/>
    <w:rsid w:val="00A00D80"/>
    <w:rsid w:val="00A125C7"/>
    <w:rsid w:val="00A17F51"/>
    <w:rsid w:val="00A43BC0"/>
    <w:rsid w:val="00AE5722"/>
    <w:rsid w:val="00AE7513"/>
    <w:rsid w:val="00B86693"/>
    <w:rsid w:val="00B87BB7"/>
    <w:rsid w:val="00C203A1"/>
    <w:rsid w:val="00C5132B"/>
    <w:rsid w:val="00C53302"/>
    <w:rsid w:val="00C70F08"/>
    <w:rsid w:val="00C8050C"/>
    <w:rsid w:val="00C94DC1"/>
    <w:rsid w:val="00CA0910"/>
    <w:rsid w:val="00D01505"/>
    <w:rsid w:val="00D12298"/>
    <w:rsid w:val="00D53EC1"/>
    <w:rsid w:val="00D6117E"/>
    <w:rsid w:val="00D7183E"/>
    <w:rsid w:val="00DD6811"/>
    <w:rsid w:val="00DE287B"/>
    <w:rsid w:val="00E64553"/>
    <w:rsid w:val="00E84014"/>
    <w:rsid w:val="00E85D32"/>
    <w:rsid w:val="00E94A29"/>
    <w:rsid w:val="00EA24E3"/>
    <w:rsid w:val="00EA2C13"/>
    <w:rsid w:val="00ED4598"/>
    <w:rsid w:val="00F43662"/>
    <w:rsid w:val="00FB3EF3"/>
    <w:rsid w:val="00FC1AC4"/>
    <w:rsid w:val="00FE27A5"/>
    <w:rsid w:val="00F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D4CB"/>
  <w15:chartTrackingRefBased/>
  <w15:docId w15:val="{2CB57097-A9AB-4553-9444-B4E9EA00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0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1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yn.jckam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Laura Rumage</cp:lastModifiedBy>
  <cp:revision>2</cp:revision>
  <cp:lastPrinted>2020-08-10T20:09:00Z</cp:lastPrinted>
  <dcterms:created xsi:type="dcterms:W3CDTF">2020-08-10T20:10:00Z</dcterms:created>
  <dcterms:modified xsi:type="dcterms:W3CDTF">2020-08-10T20:10:00Z</dcterms:modified>
</cp:coreProperties>
</file>